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39A5" w14:textId="0808A0A8" w:rsidR="006E4CC7" w:rsidRDefault="00913FD4">
      <w:pPr>
        <w:jc w:val="right"/>
      </w:pPr>
      <w:r>
        <w:t xml:space="preserve">Приложение  № </w:t>
      </w:r>
      <w:r w:rsidR="005712D3">
        <w:t>8</w:t>
      </w:r>
      <w:r>
        <w:t xml:space="preserve"> </w:t>
      </w:r>
    </w:p>
    <w:p w14:paraId="49D82663" w14:textId="77777777" w:rsidR="006E4CC7" w:rsidRDefault="00913FD4">
      <w:pPr>
        <w:jc w:val="right"/>
      </w:pPr>
      <w:r>
        <w:t xml:space="preserve">к постановлению Территориальной </w:t>
      </w:r>
    </w:p>
    <w:p w14:paraId="04458DB1" w14:textId="77777777" w:rsidR="006E4CC7" w:rsidRDefault="00913FD4">
      <w:pPr>
        <w:jc w:val="right"/>
      </w:pPr>
      <w:r>
        <w:t xml:space="preserve">избирательной комиссии </w:t>
      </w:r>
    </w:p>
    <w:p w14:paraId="7B597E16" w14:textId="77777777" w:rsidR="006E4CC7" w:rsidRDefault="00913FD4">
      <w:pPr>
        <w:jc w:val="right"/>
      </w:pPr>
      <w:r>
        <w:t>Верхнедонского  района</w:t>
      </w:r>
    </w:p>
    <w:p w14:paraId="33471A70" w14:textId="77777777" w:rsidR="006E4CC7" w:rsidRDefault="00913FD4">
      <w:pPr>
        <w:jc w:val="right"/>
      </w:pPr>
      <w:r>
        <w:t xml:space="preserve">Ростовской области </w:t>
      </w:r>
    </w:p>
    <w:p w14:paraId="49CE0BAF" w14:textId="639D1E47" w:rsidR="006E4CC7" w:rsidRDefault="00913FD4">
      <w:pPr>
        <w:jc w:val="right"/>
      </w:pPr>
      <w:r>
        <w:t>от 26 июня 2026г. № 7-</w:t>
      </w:r>
      <w:r w:rsidR="005712D3">
        <w:t>7</w:t>
      </w:r>
    </w:p>
    <w:p w14:paraId="00A31FFB" w14:textId="77777777" w:rsidR="006E4CC7" w:rsidRDefault="00913FD4">
      <w:pPr>
        <w:jc w:val="right"/>
        <w:rPr>
          <w:sz w:val="16"/>
          <w:szCs w:val="16"/>
        </w:rPr>
      </w:pPr>
      <w:r>
        <w:t xml:space="preserve"> (образец)</w:t>
      </w:r>
    </w:p>
    <w:p w14:paraId="0D0E86C6" w14:textId="77777777" w:rsidR="006E4CC7" w:rsidRDefault="00913FD4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01552251" w14:textId="3E66580F" w:rsidR="006E4CC7" w:rsidRDefault="00913FD4">
      <w:pPr>
        <w:ind w:left="2211" w:right="2211"/>
      </w:pPr>
      <w:r>
        <w:t xml:space="preserve">Выборы депутатов  Собрания депутатов </w:t>
      </w:r>
      <w:proofErr w:type="spellStart"/>
      <w:r w:rsidR="005712D3">
        <w:t>Нижнеб</w:t>
      </w:r>
      <w:r>
        <w:t>ыковского</w:t>
      </w:r>
      <w:proofErr w:type="spellEnd"/>
      <w:r>
        <w:t xml:space="preserve"> сельского поселения</w:t>
      </w:r>
    </w:p>
    <w:p w14:paraId="3A1227E0" w14:textId="77777777" w:rsidR="006E4CC7" w:rsidRDefault="00913FD4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6E4CC7" w14:paraId="13CB993A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65907F2C" w14:textId="77777777" w:rsidR="006E4CC7" w:rsidRDefault="00913FD4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736BB0EB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056F23D5" w14:textId="77777777" w:rsidR="006E4CC7" w:rsidRDefault="00913FD4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13BE4A9E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064157A2" w14:textId="77777777" w:rsidR="006E4CC7" w:rsidRDefault="00913FD4">
            <w:pPr>
              <w:widowControl w:val="0"/>
              <w:ind w:left="57"/>
            </w:pPr>
            <w:r>
              <w:t>года</w:t>
            </w:r>
          </w:p>
        </w:tc>
      </w:tr>
    </w:tbl>
    <w:p w14:paraId="04C20277" w14:textId="77777777" w:rsidR="006E4CC7" w:rsidRDefault="00913FD4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21E55225" w14:textId="77777777" w:rsidR="006E4CC7" w:rsidRDefault="00913FD4">
      <w:pPr>
        <w:ind w:firstLine="567"/>
        <w:jc w:val="both"/>
      </w:pPr>
      <w:r>
        <w:t xml:space="preserve">Мы, нижеподписавшиеся, поддерживаем  </w:t>
      </w:r>
    </w:p>
    <w:p w14:paraId="758D10C8" w14:textId="77777777" w:rsidR="006E4CC7" w:rsidRDefault="00913FD4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6E4CC7" w14:paraId="6325A924" w14:textId="77777777">
        <w:trPr>
          <w:cantSplit/>
        </w:trPr>
        <w:tc>
          <w:tcPr>
            <w:tcW w:w="2239" w:type="dxa"/>
            <w:vAlign w:val="bottom"/>
          </w:tcPr>
          <w:p w14:paraId="3FC9C377" w14:textId="77777777" w:rsidR="006E4CC7" w:rsidRDefault="00913FD4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3A5C7AFB" w14:textId="70746F1D" w:rsidR="006E4CC7" w:rsidRDefault="005712D3">
            <w:pPr>
              <w:widowControl w:val="0"/>
              <w:jc w:val="center"/>
            </w:pPr>
            <w:proofErr w:type="spellStart"/>
            <w:r>
              <w:t>Нижнеб</w:t>
            </w:r>
            <w:r w:rsidR="00913FD4">
              <w:t>ыковскому</w:t>
            </w:r>
            <w:proofErr w:type="spellEnd"/>
            <w:r w:rsidR="00913FD4">
              <w:t xml:space="preserve"> </w:t>
            </w:r>
            <w:proofErr w:type="spellStart"/>
            <w:r w:rsidR="00913FD4">
              <w:t>семимандатному</w:t>
            </w:r>
            <w:proofErr w:type="spellEnd"/>
            <w:r w:rsidR="00913FD4"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08E6C55B" w14:textId="77777777" w:rsidR="006E4CC7" w:rsidRDefault="00913FD4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182DE331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33718BF2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26127EC9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2E969D84" w14:textId="77777777" w:rsidR="006E4CC7" w:rsidRDefault="00913FD4">
            <w:pPr>
              <w:widowControl w:val="0"/>
            </w:pPr>
            <w:r>
              <w:t>,</w:t>
            </w:r>
          </w:p>
        </w:tc>
      </w:tr>
      <w:tr w:rsidR="006E4CC7" w14:paraId="6E6DB68A" w14:textId="77777777">
        <w:trPr>
          <w:cantSplit/>
        </w:trPr>
        <w:tc>
          <w:tcPr>
            <w:tcW w:w="2239" w:type="dxa"/>
          </w:tcPr>
          <w:p w14:paraId="36D6C244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67E76BAA" w14:textId="77777777" w:rsidR="006E4CC7" w:rsidRDefault="00913F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341A451B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6ED9E94F" w14:textId="77777777" w:rsidR="006E4CC7" w:rsidRDefault="00913F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38D866FF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60F422AC" w14:textId="77777777" w:rsidR="006E4CC7" w:rsidRDefault="00913F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10E2F8C1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0200AF58" w14:textId="77777777" w:rsidR="006E4CC7" w:rsidRDefault="006E4CC7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6E4CC7" w14:paraId="0A562916" w14:textId="77777777">
        <w:trPr>
          <w:cantSplit/>
        </w:trPr>
        <w:tc>
          <w:tcPr>
            <w:tcW w:w="1446" w:type="dxa"/>
            <w:vAlign w:val="bottom"/>
          </w:tcPr>
          <w:p w14:paraId="6F5362F6" w14:textId="77777777" w:rsidR="006E4CC7" w:rsidRDefault="00913FD4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6D0866B6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765941E2" w14:textId="77777777" w:rsidR="006E4CC7" w:rsidRDefault="00913FD4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59417F59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40BF6A19" w14:textId="77777777" w:rsidR="006E4CC7" w:rsidRDefault="00913FD4">
            <w:pPr>
              <w:widowControl w:val="0"/>
            </w:pPr>
            <w:r>
              <w:t>,</w:t>
            </w:r>
          </w:p>
        </w:tc>
      </w:tr>
      <w:tr w:rsidR="006E4CC7" w14:paraId="0F09467D" w14:textId="77777777">
        <w:trPr>
          <w:cantSplit/>
        </w:trPr>
        <w:tc>
          <w:tcPr>
            <w:tcW w:w="1446" w:type="dxa"/>
          </w:tcPr>
          <w:p w14:paraId="2672E8F7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21601982" w14:textId="77777777" w:rsidR="006E4CC7" w:rsidRDefault="00913F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7EBF5887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0DB43E1D" w14:textId="77777777" w:rsidR="006E4CC7" w:rsidRDefault="00913FD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56BF96CE" w14:textId="77777777" w:rsidR="006E4CC7" w:rsidRDefault="006E4CC7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71E1E13B" w14:textId="77777777" w:rsidR="006E4CC7" w:rsidRDefault="00913FD4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018A7AA4" w14:textId="77777777" w:rsidR="006E4CC7" w:rsidRDefault="00913FD4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6E4CC7" w14:paraId="09BAF684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8FC3" w14:textId="77777777" w:rsidR="006E4CC7" w:rsidRDefault="00913FD4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0FCB" w14:textId="77777777" w:rsidR="006E4CC7" w:rsidRDefault="00913FD4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CFE3" w14:textId="77777777" w:rsidR="006E4CC7" w:rsidRDefault="00913FD4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91C18" w14:textId="77777777" w:rsidR="006E4CC7" w:rsidRDefault="00913FD4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9C63" w14:textId="77777777" w:rsidR="006E4CC7" w:rsidRDefault="00913FD4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4960" w14:textId="77777777" w:rsidR="006E4CC7" w:rsidRDefault="00913FD4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9F52" w14:textId="77777777" w:rsidR="006E4CC7" w:rsidRDefault="00913FD4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6E4CC7" w14:paraId="75A1C899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FE4BE" w14:textId="77777777" w:rsidR="006E4CC7" w:rsidRDefault="00913FD4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72F1A" w14:textId="77777777" w:rsidR="006E4CC7" w:rsidRDefault="006E4CC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6EFBB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87B95D" w14:textId="77777777" w:rsidR="006E4CC7" w:rsidRDefault="006E4CC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F1C39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A7EDE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F1BB0E" w14:textId="77777777" w:rsidR="006E4CC7" w:rsidRDefault="006E4CC7">
            <w:pPr>
              <w:widowControl w:val="0"/>
              <w:jc w:val="center"/>
            </w:pPr>
          </w:p>
        </w:tc>
      </w:tr>
      <w:tr w:rsidR="006E4CC7" w14:paraId="13376AF6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997E7B" w14:textId="77777777" w:rsidR="006E4CC7" w:rsidRDefault="00913FD4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619E9" w14:textId="77777777" w:rsidR="006E4CC7" w:rsidRDefault="006E4CC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6CE8B2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27C176" w14:textId="77777777" w:rsidR="006E4CC7" w:rsidRDefault="006E4CC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5D30A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DF42E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D88D7" w14:textId="77777777" w:rsidR="006E4CC7" w:rsidRDefault="006E4CC7">
            <w:pPr>
              <w:widowControl w:val="0"/>
              <w:jc w:val="center"/>
            </w:pPr>
          </w:p>
        </w:tc>
      </w:tr>
      <w:tr w:rsidR="006E4CC7" w14:paraId="7D611E0D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F2473" w14:textId="77777777" w:rsidR="006E4CC7" w:rsidRDefault="00913FD4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63BBF" w14:textId="77777777" w:rsidR="006E4CC7" w:rsidRDefault="006E4CC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F04C6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6F978" w14:textId="77777777" w:rsidR="006E4CC7" w:rsidRDefault="006E4CC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D4CC2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671FD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FC3A4" w14:textId="77777777" w:rsidR="006E4CC7" w:rsidRDefault="006E4CC7">
            <w:pPr>
              <w:widowControl w:val="0"/>
              <w:jc w:val="center"/>
            </w:pPr>
          </w:p>
        </w:tc>
      </w:tr>
      <w:tr w:rsidR="006E4CC7" w14:paraId="5481FB89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AD0C3" w14:textId="77777777" w:rsidR="006E4CC7" w:rsidRDefault="00913FD4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77C04" w14:textId="77777777" w:rsidR="006E4CC7" w:rsidRDefault="006E4CC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D819E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24DEA" w14:textId="77777777" w:rsidR="006E4CC7" w:rsidRDefault="006E4CC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73B05F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2065A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A7C5D" w14:textId="77777777" w:rsidR="006E4CC7" w:rsidRDefault="006E4CC7">
            <w:pPr>
              <w:widowControl w:val="0"/>
              <w:jc w:val="center"/>
            </w:pPr>
          </w:p>
        </w:tc>
      </w:tr>
      <w:tr w:rsidR="006E4CC7" w14:paraId="2C1E0B1F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BAB70" w14:textId="77777777" w:rsidR="006E4CC7" w:rsidRDefault="00913FD4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0C940D" w14:textId="77777777" w:rsidR="006E4CC7" w:rsidRDefault="006E4CC7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85837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7D173C" w14:textId="77777777" w:rsidR="006E4CC7" w:rsidRDefault="006E4CC7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1504E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2B5BF" w14:textId="77777777" w:rsidR="006E4CC7" w:rsidRDefault="006E4CC7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3526D" w14:textId="77777777" w:rsidR="006E4CC7" w:rsidRDefault="006E4CC7">
            <w:pPr>
              <w:widowControl w:val="0"/>
              <w:jc w:val="center"/>
            </w:pPr>
          </w:p>
        </w:tc>
      </w:tr>
    </w:tbl>
    <w:p w14:paraId="179D70EB" w14:textId="77777777" w:rsidR="006E4CC7" w:rsidRDefault="006E4CC7"/>
    <w:p w14:paraId="0E0193E2" w14:textId="77777777" w:rsidR="006E4CC7" w:rsidRDefault="00913FD4">
      <w:r>
        <w:t xml:space="preserve">Подписной лист удостоверяю:  </w:t>
      </w:r>
    </w:p>
    <w:p w14:paraId="6D92F487" w14:textId="77777777" w:rsidR="006E4CC7" w:rsidRDefault="00913FD4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39BBDE6C" w14:textId="77777777" w:rsidR="006E4CC7" w:rsidRDefault="00913FD4">
      <w:r>
        <w:t xml:space="preserve">Кандидат  </w:t>
      </w:r>
    </w:p>
    <w:p w14:paraId="7750A6FA" w14:textId="77777777" w:rsidR="006E4CC7" w:rsidRDefault="00913FD4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6C22CB8A" w14:textId="77777777" w:rsidR="006E4CC7" w:rsidRDefault="00913FD4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Примечание</w:t>
      </w:r>
      <w:r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0DE75DC1" w14:textId="77777777" w:rsidR="006E4CC7" w:rsidRDefault="006E4CC7">
      <w:pPr>
        <w:jc w:val="both"/>
        <w:rPr>
          <w:sz w:val="16"/>
          <w:szCs w:val="16"/>
        </w:rPr>
      </w:pPr>
    </w:p>
    <w:p w14:paraId="000468E5" w14:textId="77777777" w:rsidR="006E4CC7" w:rsidRDefault="006E4CC7">
      <w:pPr>
        <w:jc w:val="center"/>
        <w:rPr>
          <w:b/>
          <w:bCs/>
          <w:caps/>
          <w:sz w:val="22"/>
          <w:szCs w:val="22"/>
        </w:rPr>
      </w:pPr>
    </w:p>
    <w:sectPr w:rsidR="006E4CC7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E862" w14:textId="77777777" w:rsidR="00913FD4" w:rsidRDefault="00913FD4">
      <w:r>
        <w:separator/>
      </w:r>
    </w:p>
  </w:endnote>
  <w:endnote w:type="continuationSeparator" w:id="0">
    <w:p w14:paraId="5160507F" w14:textId="77777777" w:rsidR="00913FD4" w:rsidRDefault="00913FD4">
      <w:r>
        <w:continuationSeparator/>
      </w:r>
    </w:p>
  </w:endnote>
  <w:endnote w:id="1">
    <w:p w14:paraId="7382E091" w14:textId="5B0D904C" w:rsidR="006E4CC7" w:rsidRDefault="00913FD4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7EEE230B" w14:textId="699712E7" w:rsidR="006E4CC7" w:rsidRDefault="00913FD4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F32B" w14:textId="77777777" w:rsidR="00913FD4" w:rsidRDefault="00913FD4">
      <w:r>
        <w:separator/>
      </w:r>
    </w:p>
  </w:footnote>
  <w:footnote w:type="continuationSeparator" w:id="0">
    <w:p w14:paraId="2FD4A16A" w14:textId="77777777" w:rsidR="00913FD4" w:rsidRDefault="00913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CC7"/>
    <w:rsid w:val="000966CE"/>
    <w:rsid w:val="005712D3"/>
    <w:rsid w:val="006E4CC7"/>
    <w:rsid w:val="0091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78FF7"/>
  <w15:docId w15:val="{BA161CE3-89BF-4D48-A0EE-C069653F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overflowPunct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overflowPunct w:val="0"/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36</cp:revision>
  <cp:lastPrinted>2021-05-19T13:25:00Z</cp:lastPrinted>
  <dcterms:created xsi:type="dcterms:W3CDTF">2020-06-15T04:31:00Z</dcterms:created>
  <dcterms:modified xsi:type="dcterms:W3CDTF">2026-07-03T11:38:00Z</dcterms:modified>
  <dc:language>ru-RU</dc:language>
</cp:coreProperties>
</file>